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EC5AC6">
      <w:pPr>
        <w:shd w:val="clear" w:color="auto" w:fill="C5E0B3" w:themeFill="accent6" w:themeFillTint="66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Default="00212C56" w:rsidP="000E055C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0E055C" w:rsidRPr="000E055C" w:rsidRDefault="000E055C" w:rsidP="000E055C">
      <w:pPr>
        <w:jc w:val="center"/>
        <w:rPr>
          <w:b/>
        </w:rPr>
      </w:pPr>
    </w:p>
    <w:p w:rsidR="00EC5AC6" w:rsidRPr="00EC5AC6" w:rsidRDefault="00EC5AC6" w:rsidP="00EC5AC6">
      <w:pPr>
        <w:jc w:val="center"/>
        <w:rPr>
          <w:b/>
          <w:sz w:val="24"/>
        </w:rPr>
      </w:pPr>
      <w:r w:rsidRPr="00EC5AC6">
        <w:rPr>
          <w:b/>
          <w:sz w:val="24"/>
        </w:rPr>
        <w:t xml:space="preserve">STAVEBNÍ ÚPRAVY BYTOVÉHO DOMU KARLA </w:t>
      </w:r>
      <w:r w:rsidR="003056E7">
        <w:rPr>
          <w:b/>
          <w:sz w:val="24"/>
        </w:rPr>
        <w:t>ČAPKA 1304, 1305, 1306, SOKOLOV</w:t>
      </w:r>
      <w:bookmarkStart w:id="0" w:name="_GoBack"/>
      <w:bookmarkEnd w:id="0"/>
    </w:p>
    <w:p w:rsidR="00212C56" w:rsidRPr="00EC5AC6" w:rsidRDefault="00212C56" w:rsidP="00EC5AC6">
      <w:pPr>
        <w:jc w:val="center"/>
        <w:rPr>
          <w:b/>
        </w:rPr>
      </w:pPr>
      <w:r>
        <w:t>(dále jen „veřejná zakázka“)</w:t>
      </w:r>
      <w:r>
        <w:tab/>
      </w:r>
      <w:r w:rsidR="003648E8">
        <w:t xml:space="preserve"> </w:t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702DE3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702DE3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C4C03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</w:p>
    <w:p w:rsidR="002C4C03" w:rsidRDefault="002C4C03" w:rsidP="00212C56">
      <w:pPr>
        <w:spacing w:after="0"/>
      </w:pPr>
    </w:p>
    <w:p w:rsidR="00AD63DC" w:rsidRDefault="00212C56" w:rsidP="00212C56">
      <w:pPr>
        <w:spacing w:after="0"/>
      </w:pPr>
      <w:r w:rsidRPr="00212C56">
        <w:tab/>
      </w:r>
      <w:r w:rsidRPr="00212C56">
        <w:tab/>
      </w:r>
      <w:r w:rsidRPr="00212C56">
        <w:tab/>
        <w:t xml:space="preserve">           </w:t>
      </w:r>
    </w:p>
    <w:p w:rsidR="00212C56" w:rsidRDefault="00212C56" w:rsidP="00AD63DC">
      <w:pPr>
        <w:spacing w:after="0"/>
        <w:ind w:left="4248" w:firstLine="708"/>
      </w:pPr>
      <w:r w:rsidRPr="00212C56">
        <w:t>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foot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8E8" w:rsidRPr="003648E8" w:rsidRDefault="00EC5AC6">
    <w:pPr>
      <w:pStyle w:val="Zpat"/>
      <w:rPr>
        <w:i/>
        <w:sz w:val="20"/>
      </w:rPr>
    </w:pPr>
    <w:r>
      <w:rPr>
        <w:i/>
        <w:sz w:val="20"/>
      </w:rPr>
      <w:t>Příloha č.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E055C"/>
    <w:rsid w:val="00212C56"/>
    <w:rsid w:val="002C4C03"/>
    <w:rsid w:val="003056E7"/>
    <w:rsid w:val="003648E8"/>
    <w:rsid w:val="00452B9E"/>
    <w:rsid w:val="00702DE3"/>
    <w:rsid w:val="007B6318"/>
    <w:rsid w:val="008B3389"/>
    <w:rsid w:val="00990AB4"/>
    <w:rsid w:val="00AD63DC"/>
    <w:rsid w:val="00AD73B2"/>
    <w:rsid w:val="00B82FBF"/>
    <w:rsid w:val="00B96F25"/>
    <w:rsid w:val="00D170E5"/>
    <w:rsid w:val="00EB5588"/>
    <w:rsid w:val="00EC5AC6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9DDDED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9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Tomáš Správka</cp:lastModifiedBy>
  <cp:revision>19</cp:revision>
  <dcterms:created xsi:type="dcterms:W3CDTF">2023-08-16T09:23:00Z</dcterms:created>
  <dcterms:modified xsi:type="dcterms:W3CDTF">2024-11-26T07:04:00Z</dcterms:modified>
</cp:coreProperties>
</file>